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南银理财珠联璧合鑫逸稳三个月100期封闭式公募人民币理财产品（Y82100）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南银理财珠联璧合鑫逸稳三个月100期封闭式公募人民币理财产品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Y82100)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158,227,818.72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